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 _____________________________________ районный суд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Дело N _____________________________________________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Ответчик: __________________________________________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(наименование или Ф.И.О.)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телефон: __________________________________________,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электронной почты: 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Вариант для ответчика-гражданина.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дата и место рождения: 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место работы: _____________________________________,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идентификатор гражданина: 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Вариант для ответчика-организации.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ИНН: ___________________, ОГРН: 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Вариант.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Представитель ответчика: 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для направления судебных повесток и иных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судебных извещений: _______________________________,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телефон: __________________________________________,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электронной почты: 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Истец: _____________________________________________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(наименование или Ф.И.О.)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телефон: __________________________________________,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адрес электронной почты: ___________________________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Default="00E906F7" w:rsidP="00E9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906F7">
        <w:rPr>
          <w:rFonts w:ascii="Times New Roman" w:hAnsi="Times New Roman" w:cs="Times New Roman"/>
          <w:b/>
          <w:sz w:val="26"/>
          <w:szCs w:val="26"/>
        </w:rPr>
        <w:t>ВОЗРАЖЕНИЯ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F7">
        <w:rPr>
          <w:rFonts w:ascii="Times New Roman" w:hAnsi="Times New Roman" w:cs="Times New Roman"/>
          <w:b/>
          <w:sz w:val="26"/>
          <w:szCs w:val="26"/>
        </w:rPr>
        <w:t>ответчика относительно исковых требований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"___"______ ____ г. истцом предъявлен иск к ответчику о _____________________________________________________________ (суть исковых требований).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Ответчик не согласен с предъявленными исковыми требованиями, поскольку _________________________________________________________________ (указать возражения относительно заявленных исковых требований и перечислить доказательства, обосновывающие эти возражения).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 xml:space="preserve">Принимая во </w:t>
      </w:r>
      <w:proofErr w:type="gramStart"/>
      <w:r w:rsidRPr="00E906F7">
        <w:rPr>
          <w:rFonts w:ascii="Times New Roman" w:hAnsi="Times New Roman" w:cs="Times New Roman"/>
          <w:sz w:val="26"/>
          <w:szCs w:val="26"/>
        </w:rPr>
        <w:t>внимание</w:t>
      </w:r>
      <w:proofErr w:type="gramEnd"/>
      <w:r w:rsidRPr="00E906F7">
        <w:rPr>
          <w:rFonts w:ascii="Times New Roman" w:hAnsi="Times New Roman" w:cs="Times New Roman"/>
          <w:sz w:val="26"/>
          <w:szCs w:val="26"/>
        </w:rPr>
        <w:t xml:space="preserve"> изложенное и в соответствии с _____________________________________________________________ (указать нормы материального права), руководствуясь </w:t>
      </w:r>
      <w:hyperlink r:id="rId5" w:history="1">
        <w:r w:rsidRPr="00E906F7">
          <w:rPr>
            <w:rFonts w:ascii="Times New Roman" w:hAnsi="Times New Roman" w:cs="Times New Roman"/>
            <w:sz w:val="26"/>
            <w:szCs w:val="26"/>
          </w:rPr>
          <w:t>п. 2 ч. 2 ст. 149</w:t>
        </w:r>
      </w:hyperlink>
      <w:r w:rsidRPr="00E906F7">
        <w:rPr>
          <w:rFonts w:ascii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прошу: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lastRenderedPageBreak/>
        <w:t xml:space="preserve">в удовлетворении исковых требований _________________________________ (наименование или Ф.И.О. истца) </w:t>
      </w:r>
      <w:proofErr w:type="gramStart"/>
      <w:r w:rsidRPr="00E906F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906F7">
        <w:rPr>
          <w:rFonts w:ascii="Times New Roman" w:hAnsi="Times New Roman" w:cs="Times New Roman"/>
          <w:sz w:val="26"/>
          <w:szCs w:val="26"/>
        </w:rPr>
        <w:t xml:space="preserve"> _____________________________________ (наименование или Ф.И.О. ответчика) о ___________________________________ (суть исковых требований) отказать полностью (или: в части ___________________________________________________________).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Приложение: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1. Уведомление о вручении или иные документы, подтверждающие направление истцу копий возражений и приложенных к нему документов, которые у него отсутствуют.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2. Доказательства, обосновывающие возражения относительно исковых требований.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Вариант. 3. Доверенность представителя (или иные документы, подтверждающие полномочия представителя) от "___"__________ ____ г. N ______.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 xml:space="preserve">"____"______________ ___ </w:t>
      </w:r>
      <w:proofErr w:type="gramStart"/>
      <w:r w:rsidRPr="00E906F7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E906F7">
        <w:rPr>
          <w:rFonts w:ascii="Times New Roman" w:hAnsi="Times New Roman" w:cs="Times New Roman"/>
          <w:sz w:val="26"/>
          <w:szCs w:val="26"/>
        </w:rPr>
        <w:t>.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Ответчик (представитель):</w:t>
      </w:r>
    </w:p>
    <w:p w:rsidR="00E906F7" w:rsidRPr="00E906F7" w:rsidRDefault="00E906F7" w:rsidP="00E906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Вариант: ______________________ (наименование должности, наименование организации)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906F7">
        <w:rPr>
          <w:rFonts w:ascii="Times New Roman" w:hAnsi="Times New Roman" w:cs="Times New Roman"/>
          <w:sz w:val="26"/>
          <w:szCs w:val="26"/>
        </w:rPr>
        <w:t>______________ (подпись) / _____________________ (Ф.И.О.)</w:t>
      </w: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6F7" w:rsidRPr="00E906F7" w:rsidRDefault="00E906F7" w:rsidP="00E906F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3A11" w:rsidRDefault="005E3A11"/>
    <w:sectPr w:rsidR="005E3A11" w:rsidSect="0051137E">
      <w:pgSz w:w="11904" w:h="16838"/>
      <w:pgMar w:top="1076" w:right="1134" w:bottom="107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F7"/>
    <w:rsid w:val="005E3A11"/>
    <w:rsid w:val="00E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8695&amp;dst=1007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2026-07-29T08:35:00Z</dcterms:created>
  <dcterms:modified xsi:type="dcterms:W3CDTF">2026-07-29T08:36:00Z</dcterms:modified>
</cp:coreProperties>
</file>